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3C04" w14:textId="77777777" w:rsidR="005361EC" w:rsidRDefault="00BE49B3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HOMESTAY APPLICATION FORM</w:t>
      </w:r>
    </w:p>
    <w:p w14:paraId="37DD3C05" w14:textId="77777777" w:rsidR="005361EC" w:rsidRDefault="00BE49B3">
      <w:pPr>
        <w:spacing w:line="240" w:lineRule="auto"/>
        <w:jc w:val="center"/>
        <w:rPr>
          <w:b/>
          <w:u w:val="single"/>
        </w:rPr>
      </w:pPr>
      <w:r>
        <w:rPr>
          <w:b/>
          <w:noProof/>
          <w:sz w:val="36"/>
          <w:szCs w:val="36"/>
        </w:rPr>
        <w:drawing>
          <wp:inline distT="114300" distB="114300" distL="114300" distR="114300" wp14:anchorId="37DD3CB7" wp14:editId="37DD3CB8">
            <wp:extent cx="1509713" cy="4949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494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D14EC6" w14:textId="77777777" w:rsidR="00B53345" w:rsidRDefault="00B53345">
      <w:pPr>
        <w:spacing w:line="240" w:lineRule="auto"/>
      </w:pPr>
    </w:p>
    <w:p w14:paraId="1570D030" w14:textId="2E82FA83" w:rsidR="00B53345" w:rsidRPr="00B53345" w:rsidRDefault="00B53345">
      <w:pPr>
        <w:spacing w:line="240" w:lineRule="auto"/>
      </w:pPr>
      <w:r>
        <w:t xml:space="preserve">Date: </w:t>
      </w:r>
    </w:p>
    <w:p w14:paraId="358199E1" w14:textId="77777777" w:rsidR="00B53345" w:rsidRDefault="00B53345">
      <w:pPr>
        <w:spacing w:line="240" w:lineRule="auto"/>
        <w:rPr>
          <w:b/>
          <w:u w:val="single"/>
        </w:rPr>
      </w:pPr>
    </w:p>
    <w:p w14:paraId="37DD3C07" w14:textId="77777777" w:rsidR="005361EC" w:rsidRDefault="00BE49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APPLICANT INFORMATION</w:t>
      </w:r>
    </w:p>
    <w:p w14:paraId="37DD3C08" w14:textId="77777777" w:rsidR="005361EC" w:rsidRDefault="00BE49B3">
      <w:pPr>
        <w:spacing w:line="240" w:lineRule="auto"/>
        <w:rPr>
          <w:i/>
        </w:rPr>
      </w:pPr>
      <w:r>
        <w:rPr>
          <w:i/>
        </w:rPr>
        <w:t xml:space="preserve">Choose one member of the household to be the main contact. All communication will be sent to this person. </w:t>
      </w:r>
    </w:p>
    <w:p w14:paraId="37DD3C09" w14:textId="77777777" w:rsidR="005361EC" w:rsidRDefault="005361EC">
      <w:pPr>
        <w:spacing w:line="240" w:lineRule="auto"/>
      </w:pPr>
    </w:p>
    <w:p w14:paraId="37DD3C0A" w14:textId="77777777" w:rsidR="005361EC" w:rsidRDefault="00BE49B3">
      <w:pPr>
        <w:spacing w:line="240" w:lineRule="auto"/>
      </w:pPr>
      <w:r>
        <w:t>First Name:</w:t>
      </w:r>
    </w:p>
    <w:p w14:paraId="37DD3C0B" w14:textId="77777777" w:rsidR="005361EC" w:rsidRDefault="005361EC">
      <w:pPr>
        <w:spacing w:line="240" w:lineRule="auto"/>
      </w:pPr>
    </w:p>
    <w:p w14:paraId="37DD3C0C" w14:textId="77777777" w:rsidR="005361EC" w:rsidRDefault="00BE49B3">
      <w:pPr>
        <w:spacing w:line="240" w:lineRule="auto"/>
      </w:pPr>
      <w:r>
        <w:t>Surname:</w:t>
      </w:r>
    </w:p>
    <w:p w14:paraId="37DD3C0D" w14:textId="77777777" w:rsidR="005361EC" w:rsidRDefault="005361EC">
      <w:pPr>
        <w:spacing w:line="240" w:lineRule="auto"/>
      </w:pPr>
    </w:p>
    <w:p w14:paraId="37DD3C0E" w14:textId="77777777" w:rsidR="005361EC" w:rsidRDefault="00BE49B3">
      <w:pPr>
        <w:spacing w:line="240" w:lineRule="auto"/>
      </w:pPr>
      <w:r>
        <w:t xml:space="preserve">Date of Birth: </w:t>
      </w:r>
    </w:p>
    <w:p w14:paraId="37DD3C0F" w14:textId="77777777" w:rsidR="005361EC" w:rsidRDefault="005361EC">
      <w:pPr>
        <w:spacing w:line="240" w:lineRule="auto"/>
      </w:pPr>
    </w:p>
    <w:p w14:paraId="37DD3C10" w14:textId="77777777" w:rsidR="005361EC" w:rsidRDefault="00BE49B3">
      <w:pPr>
        <w:spacing w:line="240" w:lineRule="auto"/>
      </w:pPr>
      <w:r>
        <w:t xml:space="preserve">Mobile Phone: </w:t>
      </w:r>
    </w:p>
    <w:p w14:paraId="37DD3C11" w14:textId="77777777" w:rsidR="005361EC" w:rsidRDefault="005361EC">
      <w:pPr>
        <w:spacing w:line="240" w:lineRule="auto"/>
      </w:pPr>
    </w:p>
    <w:p w14:paraId="37DD3C12" w14:textId="77777777" w:rsidR="005361EC" w:rsidRDefault="00BE49B3">
      <w:pPr>
        <w:spacing w:line="240" w:lineRule="auto"/>
      </w:pPr>
      <w:r>
        <w:t>Other Phone (if applicable):</w:t>
      </w:r>
    </w:p>
    <w:p w14:paraId="37DD3C13" w14:textId="77777777" w:rsidR="005361EC" w:rsidRDefault="005361EC">
      <w:pPr>
        <w:spacing w:line="240" w:lineRule="auto"/>
      </w:pPr>
    </w:p>
    <w:p w14:paraId="37DD3C14" w14:textId="77777777" w:rsidR="005361EC" w:rsidRDefault="00BE49B3">
      <w:pPr>
        <w:spacing w:line="240" w:lineRule="auto"/>
      </w:pPr>
      <w:r>
        <w:t>Email:</w:t>
      </w:r>
    </w:p>
    <w:p w14:paraId="37DD3C15" w14:textId="77777777" w:rsidR="005361EC" w:rsidRDefault="005361EC">
      <w:pPr>
        <w:spacing w:line="240" w:lineRule="auto"/>
      </w:pPr>
    </w:p>
    <w:p w14:paraId="37DD3C16" w14:textId="77777777" w:rsidR="005361EC" w:rsidRDefault="005361EC">
      <w:pPr>
        <w:spacing w:line="240" w:lineRule="auto"/>
      </w:pPr>
    </w:p>
    <w:p w14:paraId="37DD3C17" w14:textId="77777777" w:rsidR="005361EC" w:rsidRDefault="00BE49B3">
      <w:pPr>
        <w:spacing w:line="240" w:lineRule="auto"/>
        <w:rPr>
          <w:i/>
        </w:rPr>
      </w:pPr>
      <w:r>
        <w:rPr>
          <w:b/>
          <w:sz w:val="28"/>
          <w:szCs w:val="28"/>
        </w:rPr>
        <w:t>YOUR HOME</w:t>
      </w:r>
    </w:p>
    <w:p w14:paraId="37DD3C18" w14:textId="77777777" w:rsidR="005361EC" w:rsidRDefault="005361EC">
      <w:pPr>
        <w:spacing w:line="240" w:lineRule="auto"/>
        <w:rPr>
          <w:i/>
        </w:rPr>
      </w:pPr>
    </w:p>
    <w:p w14:paraId="37DD3C19" w14:textId="77777777" w:rsidR="005361EC" w:rsidRDefault="00BE49B3">
      <w:pPr>
        <w:spacing w:line="240" w:lineRule="auto"/>
      </w:pPr>
      <w:r>
        <w:t>Postcode:</w:t>
      </w:r>
    </w:p>
    <w:p w14:paraId="37DD3C1A" w14:textId="77777777" w:rsidR="005361EC" w:rsidRDefault="005361EC">
      <w:pPr>
        <w:spacing w:line="240" w:lineRule="auto"/>
        <w:rPr>
          <w:b/>
        </w:rPr>
      </w:pPr>
    </w:p>
    <w:p w14:paraId="37DD3C1B" w14:textId="77777777" w:rsidR="005361EC" w:rsidRDefault="00BE49B3">
      <w:pPr>
        <w:spacing w:line="240" w:lineRule="auto"/>
      </w:pPr>
      <w:r>
        <w:t>Address:</w:t>
      </w:r>
    </w:p>
    <w:p w14:paraId="37DD3C1C" w14:textId="77777777" w:rsidR="005361EC" w:rsidRDefault="005361EC">
      <w:pPr>
        <w:spacing w:line="240" w:lineRule="auto"/>
        <w:rPr>
          <w:b/>
        </w:rPr>
      </w:pPr>
    </w:p>
    <w:p w14:paraId="37DD3C1D" w14:textId="77777777" w:rsidR="005361EC" w:rsidRDefault="00BE49B3">
      <w:pPr>
        <w:spacing w:line="240" w:lineRule="auto"/>
        <w:rPr>
          <w:b/>
        </w:rPr>
      </w:pPr>
      <w:r>
        <w:rPr>
          <w:b/>
        </w:rPr>
        <w:t>Bedrooms</w:t>
      </w:r>
    </w:p>
    <w:p w14:paraId="37DD3C1E" w14:textId="2E8D5CFC" w:rsidR="005361EC" w:rsidRDefault="00BE49B3">
      <w:pPr>
        <w:spacing w:line="240" w:lineRule="auto"/>
        <w:rPr>
          <w:i/>
        </w:rPr>
      </w:pPr>
      <w:r>
        <w:rPr>
          <w:i/>
        </w:rPr>
        <w:t>Please describe the beds you have in each bedroom</w:t>
      </w:r>
      <w:r w:rsidR="00277D03">
        <w:rPr>
          <w:i/>
        </w:rPr>
        <w:t xml:space="preserve"> that’s available for students</w:t>
      </w:r>
      <w:r>
        <w:rPr>
          <w:i/>
        </w:rPr>
        <w:t>. For example, in Bedroom 1 you may have “1 bunk bed and 1 single bed”, or “1 double bed”.</w:t>
      </w:r>
    </w:p>
    <w:p w14:paraId="37DD3C1F" w14:textId="77777777" w:rsidR="005361EC" w:rsidRDefault="005361EC">
      <w:pPr>
        <w:spacing w:line="240" w:lineRule="auto"/>
        <w:rPr>
          <w:i/>
        </w:rPr>
      </w:pPr>
    </w:p>
    <w:p w14:paraId="37DD3C20" w14:textId="77777777" w:rsidR="005361EC" w:rsidRDefault="00BE49B3">
      <w:pPr>
        <w:spacing w:line="240" w:lineRule="auto"/>
      </w:pPr>
      <w:r>
        <w:t>Bedroom 1:</w:t>
      </w:r>
    </w:p>
    <w:p w14:paraId="37DD3C21" w14:textId="77777777" w:rsidR="005361EC" w:rsidRDefault="005361EC">
      <w:pPr>
        <w:spacing w:line="240" w:lineRule="auto"/>
      </w:pPr>
    </w:p>
    <w:p w14:paraId="37DD3C22" w14:textId="77777777" w:rsidR="005361EC" w:rsidRDefault="00BE49B3">
      <w:pPr>
        <w:spacing w:line="240" w:lineRule="auto"/>
      </w:pPr>
      <w:r>
        <w:t xml:space="preserve">Bedroom 2: </w:t>
      </w:r>
    </w:p>
    <w:p w14:paraId="37DD3C23" w14:textId="77777777" w:rsidR="005361EC" w:rsidRDefault="005361EC">
      <w:pPr>
        <w:spacing w:line="240" w:lineRule="auto"/>
      </w:pPr>
    </w:p>
    <w:p w14:paraId="37DD3C24" w14:textId="77777777" w:rsidR="005361EC" w:rsidRDefault="00BE49B3">
      <w:pPr>
        <w:spacing w:line="240" w:lineRule="auto"/>
      </w:pPr>
      <w:r>
        <w:t>Bedroom 3:</w:t>
      </w:r>
    </w:p>
    <w:p w14:paraId="37DD3C25" w14:textId="77777777" w:rsidR="005361EC" w:rsidRDefault="005361EC">
      <w:pPr>
        <w:spacing w:line="240" w:lineRule="auto"/>
      </w:pPr>
    </w:p>
    <w:p w14:paraId="37DD3C26" w14:textId="77777777" w:rsidR="005361EC" w:rsidRDefault="00BE49B3">
      <w:pPr>
        <w:spacing w:line="240" w:lineRule="auto"/>
      </w:pPr>
      <w:r>
        <w:t xml:space="preserve">Bedroom 4: </w:t>
      </w:r>
    </w:p>
    <w:p w14:paraId="37DD3C27" w14:textId="77777777" w:rsidR="005361EC" w:rsidRDefault="005361EC">
      <w:pPr>
        <w:spacing w:line="240" w:lineRule="auto"/>
      </w:pPr>
    </w:p>
    <w:p w14:paraId="37DD3C28" w14:textId="77777777" w:rsidR="005361EC" w:rsidRDefault="00BE49B3">
      <w:pPr>
        <w:spacing w:line="240" w:lineRule="auto"/>
        <w:rPr>
          <w:b/>
        </w:rPr>
      </w:pPr>
      <w:r>
        <w:rPr>
          <w:b/>
        </w:rPr>
        <w:t>Bathrooms</w:t>
      </w:r>
    </w:p>
    <w:p w14:paraId="37DD3C29" w14:textId="77777777" w:rsidR="005361EC" w:rsidRDefault="00BE49B3">
      <w:pPr>
        <w:spacing w:line="240" w:lineRule="auto"/>
      </w:pPr>
      <w:r>
        <w:t xml:space="preserve">Would any students in any of the rooms have a private </w:t>
      </w:r>
      <w:proofErr w:type="gramStart"/>
      <w:r>
        <w:t>bathroom?:</w:t>
      </w:r>
      <w:proofErr w:type="gramEnd"/>
    </w:p>
    <w:p w14:paraId="37DD3C2A" w14:textId="77777777" w:rsidR="005361EC" w:rsidRDefault="005361EC">
      <w:pPr>
        <w:spacing w:line="240" w:lineRule="auto"/>
      </w:pPr>
    </w:p>
    <w:p w14:paraId="37DD3C2B" w14:textId="77777777" w:rsidR="005361EC" w:rsidRDefault="00BE49B3">
      <w:pPr>
        <w:spacing w:line="240" w:lineRule="auto"/>
        <w:rPr>
          <w:b/>
        </w:rPr>
      </w:pPr>
      <w:r>
        <w:rPr>
          <w:b/>
        </w:rPr>
        <w:t>Pets</w:t>
      </w:r>
    </w:p>
    <w:p w14:paraId="37DD3C2C" w14:textId="77777777" w:rsidR="005361EC" w:rsidRDefault="00BE49B3">
      <w:pPr>
        <w:spacing w:line="240" w:lineRule="auto"/>
      </w:pPr>
      <w:r>
        <w:t>Please briefly describe any pets you may have</w:t>
      </w:r>
      <w:r>
        <w:rPr>
          <w:i/>
        </w:rPr>
        <w:t xml:space="preserve">. (For example: “two cats”, or “we look after our </w:t>
      </w:r>
      <w:proofErr w:type="spellStart"/>
      <w:r>
        <w:rPr>
          <w:i/>
        </w:rPr>
        <w:t>neighbour’s</w:t>
      </w:r>
      <w:proofErr w:type="spellEnd"/>
      <w:r>
        <w:rPr>
          <w:i/>
        </w:rPr>
        <w:t xml:space="preserve"> large dog whenever they are on holiday”)</w:t>
      </w:r>
      <w:r>
        <w:t>:</w:t>
      </w:r>
    </w:p>
    <w:p w14:paraId="37DD3C2D" w14:textId="77777777" w:rsidR="005361EC" w:rsidRDefault="005361EC">
      <w:pPr>
        <w:spacing w:line="240" w:lineRule="auto"/>
      </w:pPr>
    </w:p>
    <w:p w14:paraId="37DD3C2E" w14:textId="77777777" w:rsidR="005361EC" w:rsidRDefault="005361EC">
      <w:pPr>
        <w:spacing w:line="240" w:lineRule="auto"/>
      </w:pPr>
    </w:p>
    <w:p w14:paraId="37DD3C2F" w14:textId="77777777" w:rsidR="005361EC" w:rsidRDefault="005361EC">
      <w:pPr>
        <w:spacing w:line="240" w:lineRule="auto"/>
      </w:pPr>
    </w:p>
    <w:p w14:paraId="37DD3C30" w14:textId="77777777" w:rsidR="005361EC" w:rsidRDefault="00BE49B3">
      <w:pPr>
        <w:spacing w:line="240" w:lineRule="auto"/>
      </w:pPr>
      <w:r>
        <w:rPr>
          <w:b/>
        </w:rPr>
        <w:t>Smoking</w:t>
      </w:r>
    </w:p>
    <w:p w14:paraId="37DD3C31" w14:textId="77777777" w:rsidR="005361EC" w:rsidRDefault="00BE49B3">
      <w:pPr>
        <w:spacing w:line="240" w:lineRule="auto"/>
      </w:pPr>
      <w:r>
        <w:t xml:space="preserve">Does your household smoke inside the home? </w:t>
      </w:r>
      <w:r>
        <w:rPr>
          <w:i/>
        </w:rPr>
        <w:t>(Yes/No)</w:t>
      </w:r>
      <w:r>
        <w:t>:</w:t>
      </w:r>
    </w:p>
    <w:p w14:paraId="37DD3C32" w14:textId="77777777" w:rsidR="005361EC" w:rsidRDefault="005361EC">
      <w:pPr>
        <w:spacing w:line="240" w:lineRule="auto"/>
        <w:rPr>
          <w:i/>
        </w:rPr>
      </w:pPr>
    </w:p>
    <w:p w14:paraId="37DD3C33" w14:textId="77777777" w:rsidR="005361EC" w:rsidRDefault="00BE49B3">
      <w:pPr>
        <w:spacing w:line="240" w:lineRule="auto"/>
      </w:pPr>
      <w:r>
        <w:t xml:space="preserve">Can a student smoke inside the home? </w:t>
      </w:r>
      <w:r>
        <w:rPr>
          <w:i/>
        </w:rPr>
        <w:t>(Yes/No)</w:t>
      </w:r>
      <w:r>
        <w:t>:</w:t>
      </w:r>
    </w:p>
    <w:p w14:paraId="37DD3C34" w14:textId="77777777" w:rsidR="005361EC" w:rsidRDefault="005361EC">
      <w:pPr>
        <w:spacing w:line="240" w:lineRule="auto"/>
        <w:rPr>
          <w:i/>
        </w:rPr>
      </w:pPr>
    </w:p>
    <w:p w14:paraId="37DD3C35" w14:textId="77777777" w:rsidR="005361EC" w:rsidRDefault="00BE49B3">
      <w:pPr>
        <w:spacing w:line="240" w:lineRule="auto"/>
        <w:rPr>
          <w:b/>
        </w:rPr>
      </w:pPr>
      <w:r>
        <w:t xml:space="preserve">Can a student smoke outside the home, for example in the garden? </w:t>
      </w:r>
      <w:r>
        <w:rPr>
          <w:i/>
        </w:rPr>
        <w:t>(Yes/No)</w:t>
      </w:r>
      <w:r>
        <w:t>:</w:t>
      </w:r>
      <w:r>
        <w:rPr>
          <w:i/>
        </w:rPr>
        <w:br/>
      </w:r>
      <w:r>
        <w:rPr>
          <w:i/>
        </w:rPr>
        <w:br/>
      </w:r>
      <w:r>
        <w:rPr>
          <w:b/>
        </w:rPr>
        <w:t>Buses</w:t>
      </w:r>
    </w:p>
    <w:p w14:paraId="37DD3C36" w14:textId="77777777" w:rsidR="005361EC" w:rsidRDefault="00BE49B3">
      <w:pPr>
        <w:spacing w:line="240" w:lineRule="auto"/>
      </w:pPr>
      <w:r>
        <w:t xml:space="preserve">Which bus routes are </w:t>
      </w:r>
      <w:proofErr w:type="gramStart"/>
      <w:r>
        <w:t>nearby?:</w:t>
      </w:r>
      <w:proofErr w:type="gramEnd"/>
    </w:p>
    <w:p w14:paraId="37DD3C37" w14:textId="77777777" w:rsidR="005361EC" w:rsidRDefault="005361EC">
      <w:pPr>
        <w:spacing w:line="240" w:lineRule="auto"/>
      </w:pPr>
    </w:p>
    <w:p w14:paraId="37DD3C3A" w14:textId="1FDC37EF" w:rsidR="005361EC" w:rsidRPr="00FC5F4C" w:rsidRDefault="00BE49B3">
      <w:pPr>
        <w:spacing w:line="240" w:lineRule="auto"/>
      </w:pPr>
      <w:r>
        <w:t xml:space="preserve">How many </w:t>
      </w:r>
      <w:proofErr w:type="spellStart"/>
      <w:r>
        <w:t>minutes walk</w:t>
      </w:r>
      <w:proofErr w:type="spellEnd"/>
      <w:r>
        <w:t xml:space="preserve"> to the bus </w:t>
      </w:r>
      <w:proofErr w:type="gramStart"/>
      <w:r>
        <w:t>stop?:</w:t>
      </w:r>
      <w:proofErr w:type="gramEnd"/>
    </w:p>
    <w:p w14:paraId="37DD3C3B" w14:textId="77777777" w:rsidR="005361EC" w:rsidRDefault="005361EC">
      <w:pPr>
        <w:spacing w:line="240" w:lineRule="auto"/>
        <w:rPr>
          <w:i/>
        </w:rPr>
      </w:pPr>
    </w:p>
    <w:p w14:paraId="37DD3C3C" w14:textId="77777777" w:rsidR="005361EC" w:rsidRDefault="00BE49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WHO YOU ARE ABLE TO HOST</w:t>
      </w:r>
    </w:p>
    <w:p w14:paraId="37DD3C3D" w14:textId="77777777" w:rsidR="005361EC" w:rsidRDefault="00BE49B3">
      <w:pPr>
        <w:spacing w:line="240" w:lineRule="auto"/>
        <w:rPr>
          <w:i/>
        </w:rPr>
      </w:pPr>
      <w:r>
        <w:rPr>
          <w:i/>
        </w:rPr>
        <w:t>Please note that accepting only female students or only students of certain nationalities will significantly limit the number of students we can assign to you.</w:t>
      </w:r>
    </w:p>
    <w:p w14:paraId="37DD3C3E" w14:textId="77777777" w:rsidR="005361EC" w:rsidRDefault="005361EC">
      <w:pPr>
        <w:spacing w:line="240" w:lineRule="auto"/>
      </w:pPr>
    </w:p>
    <w:p w14:paraId="37DD3C3F" w14:textId="77777777" w:rsidR="005361EC" w:rsidRDefault="00BE49B3">
      <w:pPr>
        <w:spacing w:line="240" w:lineRule="auto"/>
      </w:pPr>
      <w:r>
        <w:rPr>
          <w:b/>
        </w:rPr>
        <w:t>Age</w:t>
      </w:r>
      <w:r>
        <w:t xml:space="preserve"> </w:t>
      </w:r>
      <w:r>
        <w:rPr>
          <w:i/>
        </w:rPr>
        <w:t>(Under 18, 18+, any age, or other)</w:t>
      </w:r>
      <w:r>
        <w:t>:</w:t>
      </w:r>
    </w:p>
    <w:p w14:paraId="37DD3C40" w14:textId="77777777" w:rsidR="005361EC" w:rsidRDefault="005361EC">
      <w:pPr>
        <w:spacing w:line="240" w:lineRule="auto"/>
      </w:pPr>
    </w:p>
    <w:p w14:paraId="37DD3C41" w14:textId="77777777" w:rsidR="005361EC" w:rsidRDefault="00BE49B3">
      <w:pPr>
        <w:spacing w:line="240" w:lineRule="auto"/>
      </w:pPr>
      <w:r>
        <w:rPr>
          <w:b/>
        </w:rPr>
        <w:t>Gender</w:t>
      </w:r>
      <w:r>
        <w:t xml:space="preserve"> </w:t>
      </w:r>
      <w:r>
        <w:rPr>
          <w:i/>
        </w:rPr>
        <w:t>(Male, Female, or either)</w:t>
      </w:r>
      <w:r>
        <w:t>:</w:t>
      </w:r>
    </w:p>
    <w:p w14:paraId="37DD3C42" w14:textId="77777777" w:rsidR="005361EC" w:rsidRDefault="005361EC">
      <w:pPr>
        <w:spacing w:line="240" w:lineRule="auto"/>
      </w:pPr>
    </w:p>
    <w:p w14:paraId="37DD3C43" w14:textId="77777777" w:rsidR="005361EC" w:rsidRDefault="00BE49B3">
      <w:pPr>
        <w:spacing w:line="240" w:lineRule="auto"/>
        <w:rPr>
          <w:b/>
        </w:rPr>
      </w:pPr>
      <w:r>
        <w:rPr>
          <w:b/>
        </w:rPr>
        <w:t>Nationality and Religion</w:t>
      </w:r>
    </w:p>
    <w:p w14:paraId="37DD3C44" w14:textId="77777777" w:rsidR="005361EC" w:rsidRDefault="00BE49B3">
      <w:pPr>
        <w:spacing w:line="240" w:lineRule="auto"/>
      </w:pPr>
      <w:r>
        <w:t xml:space="preserve">Are you open to hosting students of any nationality and religion? </w:t>
      </w:r>
      <w:r>
        <w:rPr>
          <w:i/>
        </w:rPr>
        <w:t>(Yes/No)</w:t>
      </w:r>
      <w:r>
        <w:t>:</w:t>
      </w:r>
    </w:p>
    <w:p w14:paraId="37DD3C45" w14:textId="77777777" w:rsidR="005361EC" w:rsidRDefault="005361EC">
      <w:pPr>
        <w:spacing w:line="240" w:lineRule="auto"/>
        <w:rPr>
          <w:i/>
        </w:rPr>
      </w:pPr>
    </w:p>
    <w:p w14:paraId="37DD3C46" w14:textId="77777777" w:rsidR="005361EC" w:rsidRDefault="00BE49B3">
      <w:pPr>
        <w:spacing w:line="240" w:lineRule="auto"/>
      </w:pPr>
      <w:r>
        <w:t>If you answered “No” to the previous question, please elaborate:</w:t>
      </w:r>
    </w:p>
    <w:p w14:paraId="37DD3C47" w14:textId="77777777" w:rsidR="005361EC" w:rsidRDefault="005361EC">
      <w:pPr>
        <w:spacing w:line="240" w:lineRule="auto"/>
      </w:pPr>
    </w:p>
    <w:p w14:paraId="37DD3C48" w14:textId="77777777" w:rsidR="005361EC" w:rsidRDefault="005361EC">
      <w:pPr>
        <w:spacing w:line="240" w:lineRule="auto"/>
      </w:pPr>
    </w:p>
    <w:p w14:paraId="37DD3C49" w14:textId="77777777" w:rsidR="005361EC" w:rsidRDefault="005361EC">
      <w:pPr>
        <w:spacing w:line="240" w:lineRule="auto"/>
      </w:pPr>
    </w:p>
    <w:p w14:paraId="37DD3C4A" w14:textId="77777777" w:rsidR="005361EC" w:rsidRDefault="00BE49B3">
      <w:pPr>
        <w:spacing w:line="240" w:lineRule="auto"/>
        <w:rPr>
          <w:b/>
        </w:rPr>
      </w:pPr>
      <w:r>
        <w:rPr>
          <w:b/>
        </w:rPr>
        <w:t>Meals</w:t>
      </w:r>
    </w:p>
    <w:p w14:paraId="37DD3C4B" w14:textId="77777777" w:rsidR="005361EC" w:rsidRDefault="00BE49B3">
      <w:pPr>
        <w:spacing w:line="240" w:lineRule="auto"/>
        <w:rPr>
          <w:i/>
        </w:rPr>
      </w:pPr>
      <w:r>
        <w:t>Which meal plans would you be prepared to offer?</w:t>
      </w:r>
    </w:p>
    <w:p w14:paraId="37DD3C4C" w14:textId="77777777" w:rsidR="005361EC" w:rsidRDefault="00BE49B3">
      <w:pPr>
        <w:spacing w:line="240" w:lineRule="auto"/>
        <w:rPr>
          <w:i/>
        </w:rPr>
      </w:pPr>
      <w:r>
        <w:rPr>
          <w:i/>
        </w:rPr>
        <w:t xml:space="preserve">Self-catering means you do not provide any food, but students must be able to use your kitchen. Half-board means you provide breakfast and dinner (+ lunch on weekends if the student is home). </w:t>
      </w:r>
      <w:proofErr w:type="gramStart"/>
      <w:r>
        <w:rPr>
          <w:i/>
        </w:rPr>
        <w:t>Full-board</w:t>
      </w:r>
      <w:proofErr w:type="gramEnd"/>
      <w:r>
        <w:rPr>
          <w:i/>
        </w:rPr>
        <w:t xml:space="preserve"> means breakfast, lunch, and dinner </w:t>
      </w:r>
      <w:proofErr w:type="spellStart"/>
      <w:r>
        <w:rPr>
          <w:i/>
        </w:rPr>
        <w:t>everyday</w:t>
      </w:r>
      <w:proofErr w:type="spellEnd"/>
      <w:r>
        <w:rPr>
          <w:i/>
        </w:rPr>
        <w:t xml:space="preserve"> (packed lunch on weekdays).</w:t>
      </w:r>
    </w:p>
    <w:p w14:paraId="37DD3C4D" w14:textId="77777777" w:rsidR="005361EC" w:rsidRDefault="005361EC">
      <w:pPr>
        <w:spacing w:line="240" w:lineRule="auto"/>
      </w:pPr>
    </w:p>
    <w:p w14:paraId="37DD3C4E" w14:textId="77777777" w:rsidR="005361EC" w:rsidRDefault="00BE49B3">
      <w:pPr>
        <w:spacing w:line="240" w:lineRule="auto"/>
      </w:pPr>
      <w:proofErr w:type="spellStart"/>
      <w:r>
        <w:t>Self Catering</w:t>
      </w:r>
      <w:proofErr w:type="spellEnd"/>
      <w:r>
        <w:t xml:space="preserve"> </w:t>
      </w:r>
      <w:r>
        <w:rPr>
          <w:i/>
        </w:rPr>
        <w:t>(Yes/No/Maybe)</w:t>
      </w:r>
      <w:r>
        <w:t>:</w:t>
      </w:r>
    </w:p>
    <w:p w14:paraId="37DD3C4F" w14:textId="77777777" w:rsidR="005361EC" w:rsidRDefault="005361EC">
      <w:pPr>
        <w:spacing w:line="240" w:lineRule="auto"/>
      </w:pPr>
    </w:p>
    <w:p w14:paraId="37DD3C50" w14:textId="77777777" w:rsidR="005361EC" w:rsidRDefault="00BE49B3">
      <w:pPr>
        <w:spacing w:line="240" w:lineRule="auto"/>
      </w:pPr>
      <w:r>
        <w:t xml:space="preserve">Half board </w:t>
      </w:r>
      <w:r>
        <w:rPr>
          <w:i/>
        </w:rPr>
        <w:t>(Yes/No/Maybe)</w:t>
      </w:r>
      <w:r>
        <w:t>:</w:t>
      </w:r>
    </w:p>
    <w:p w14:paraId="37DD3C51" w14:textId="77777777" w:rsidR="005361EC" w:rsidRDefault="005361EC">
      <w:pPr>
        <w:spacing w:line="240" w:lineRule="auto"/>
      </w:pPr>
    </w:p>
    <w:p w14:paraId="37DD3C52" w14:textId="77777777" w:rsidR="005361EC" w:rsidRDefault="00BE49B3">
      <w:pPr>
        <w:spacing w:line="240" w:lineRule="auto"/>
      </w:pPr>
      <w:r>
        <w:t xml:space="preserve">Full board </w:t>
      </w:r>
      <w:r>
        <w:rPr>
          <w:i/>
        </w:rPr>
        <w:t>(Yes/No/Maybe)</w:t>
      </w:r>
      <w:r>
        <w:t>:</w:t>
      </w:r>
    </w:p>
    <w:p w14:paraId="37DD3C53" w14:textId="77777777" w:rsidR="005361EC" w:rsidRDefault="005361EC">
      <w:pPr>
        <w:spacing w:line="240" w:lineRule="auto"/>
        <w:rPr>
          <w:i/>
        </w:rPr>
      </w:pPr>
    </w:p>
    <w:p w14:paraId="37DD3C54" w14:textId="77777777" w:rsidR="005361EC" w:rsidRDefault="00BE49B3">
      <w:pPr>
        <w:spacing w:line="240" w:lineRule="auto"/>
        <w:rPr>
          <w:b/>
        </w:rPr>
      </w:pPr>
      <w:r>
        <w:rPr>
          <w:b/>
        </w:rPr>
        <w:t>Special Diets</w:t>
      </w:r>
    </w:p>
    <w:p w14:paraId="37DD3C55" w14:textId="77777777" w:rsidR="005361EC" w:rsidRDefault="00BE49B3">
      <w:pPr>
        <w:spacing w:line="240" w:lineRule="auto"/>
      </w:pPr>
      <w:r>
        <w:t>If you are providing meals, are you willing to accommodate the following diets for an additional payment?</w:t>
      </w:r>
    </w:p>
    <w:p w14:paraId="37DD3C56" w14:textId="77777777" w:rsidR="005361EC" w:rsidRDefault="005361EC">
      <w:pPr>
        <w:spacing w:line="240" w:lineRule="auto"/>
      </w:pPr>
    </w:p>
    <w:p w14:paraId="37DD3C57" w14:textId="77777777" w:rsidR="005361EC" w:rsidRDefault="00BE49B3">
      <w:pPr>
        <w:spacing w:line="240" w:lineRule="auto"/>
      </w:pPr>
      <w:r>
        <w:t xml:space="preserve">Halal </w:t>
      </w:r>
      <w:r>
        <w:rPr>
          <w:i/>
        </w:rPr>
        <w:t>(Yes/No/Maybe)</w:t>
      </w:r>
      <w:r>
        <w:t>:</w:t>
      </w:r>
    </w:p>
    <w:p w14:paraId="37DD3C58" w14:textId="77777777" w:rsidR="005361EC" w:rsidRDefault="005361EC">
      <w:pPr>
        <w:spacing w:line="240" w:lineRule="auto"/>
        <w:rPr>
          <w:i/>
        </w:rPr>
      </w:pPr>
    </w:p>
    <w:p w14:paraId="37DD3C59" w14:textId="77777777" w:rsidR="005361EC" w:rsidRDefault="00BE49B3">
      <w:pPr>
        <w:spacing w:line="240" w:lineRule="auto"/>
      </w:pPr>
      <w:r>
        <w:t xml:space="preserve">Vegetarian </w:t>
      </w:r>
      <w:r>
        <w:rPr>
          <w:i/>
        </w:rPr>
        <w:t>(Yes/No/Maybe)</w:t>
      </w:r>
      <w:r>
        <w:t>:</w:t>
      </w:r>
    </w:p>
    <w:p w14:paraId="37DD3C5A" w14:textId="77777777" w:rsidR="005361EC" w:rsidRDefault="005361EC">
      <w:pPr>
        <w:spacing w:line="240" w:lineRule="auto"/>
        <w:rPr>
          <w:i/>
        </w:rPr>
      </w:pPr>
    </w:p>
    <w:p w14:paraId="37DD3C5B" w14:textId="77777777" w:rsidR="005361EC" w:rsidRDefault="00BE49B3">
      <w:pPr>
        <w:spacing w:line="240" w:lineRule="auto"/>
      </w:pPr>
      <w:r>
        <w:t xml:space="preserve">Vegan </w:t>
      </w:r>
      <w:r>
        <w:rPr>
          <w:i/>
        </w:rPr>
        <w:t>(Yes/No/Maybe)</w:t>
      </w:r>
      <w:r>
        <w:t>:</w:t>
      </w:r>
    </w:p>
    <w:p w14:paraId="37DD3C5C" w14:textId="77777777" w:rsidR="005361EC" w:rsidRDefault="005361EC">
      <w:pPr>
        <w:spacing w:line="240" w:lineRule="auto"/>
      </w:pPr>
    </w:p>
    <w:p w14:paraId="37DD3C5D" w14:textId="77777777" w:rsidR="005361EC" w:rsidRDefault="00BE49B3">
      <w:pPr>
        <w:spacing w:line="240" w:lineRule="auto"/>
      </w:pPr>
      <w:r>
        <w:t xml:space="preserve">Lactose-free </w:t>
      </w:r>
      <w:r>
        <w:rPr>
          <w:i/>
        </w:rPr>
        <w:t>(Yes/No/Maybe)</w:t>
      </w:r>
      <w:r>
        <w:t>:</w:t>
      </w:r>
    </w:p>
    <w:p w14:paraId="37DD3C5E" w14:textId="77777777" w:rsidR="005361EC" w:rsidRDefault="005361EC">
      <w:pPr>
        <w:spacing w:line="240" w:lineRule="auto"/>
      </w:pPr>
    </w:p>
    <w:p w14:paraId="37DD3C5F" w14:textId="77777777" w:rsidR="005361EC" w:rsidRDefault="00BE49B3">
      <w:pPr>
        <w:spacing w:line="240" w:lineRule="auto"/>
      </w:pPr>
      <w:r>
        <w:t xml:space="preserve">Gluten-free (coeliac) </w:t>
      </w:r>
      <w:r>
        <w:rPr>
          <w:i/>
        </w:rPr>
        <w:t>(Yes/No/Maybe)</w:t>
      </w:r>
      <w:r>
        <w:t>:</w:t>
      </w:r>
    </w:p>
    <w:p w14:paraId="37DD3C60" w14:textId="77777777" w:rsidR="005361EC" w:rsidRDefault="005361EC">
      <w:pPr>
        <w:spacing w:line="240" w:lineRule="auto"/>
      </w:pPr>
    </w:p>
    <w:p w14:paraId="37DD3C61" w14:textId="77777777" w:rsidR="005361EC" w:rsidRDefault="005361EC">
      <w:pPr>
        <w:spacing w:line="240" w:lineRule="auto"/>
      </w:pPr>
    </w:p>
    <w:p w14:paraId="37DD3C62" w14:textId="77777777" w:rsidR="005361EC" w:rsidRDefault="00BE49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AVAILABILITY</w:t>
      </w:r>
    </w:p>
    <w:p w14:paraId="37DD3C63" w14:textId="77777777" w:rsidR="005361EC" w:rsidRDefault="00BE49B3">
      <w:pPr>
        <w:spacing w:line="240" w:lineRule="auto"/>
      </w:pPr>
      <w:r>
        <w:t xml:space="preserve">Please describe your general availability to host </w:t>
      </w:r>
      <w:proofErr w:type="gramStart"/>
      <w:r>
        <w:t>in the near future</w:t>
      </w:r>
      <w:proofErr w:type="gramEnd"/>
      <w:r>
        <w:t xml:space="preserve">, including any holiday you already have planned: </w:t>
      </w:r>
    </w:p>
    <w:p w14:paraId="37DD3C64" w14:textId="77777777" w:rsidR="005361EC" w:rsidRDefault="005361EC">
      <w:pPr>
        <w:spacing w:line="240" w:lineRule="auto"/>
      </w:pPr>
    </w:p>
    <w:p w14:paraId="37DD3C65" w14:textId="77777777" w:rsidR="005361EC" w:rsidRDefault="005361EC">
      <w:pPr>
        <w:spacing w:line="240" w:lineRule="auto"/>
      </w:pPr>
    </w:p>
    <w:p w14:paraId="37DD3C66" w14:textId="77777777" w:rsidR="005361EC" w:rsidRDefault="00BE49B3">
      <w:pPr>
        <w:spacing w:line="240" w:lineRule="auto"/>
      </w:pPr>
      <w:r>
        <w:br/>
      </w:r>
    </w:p>
    <w:p w14:paraId="37DD3C67" w14:textId="77777777" w:rsidR="005361EC" w:rsidRDefault="005361EC">
      <w:pPr>
        <w:spacing w:line="240" w:lineRule="auto"/>
        <w:rPr>
          <w:b/>
        </w:rPr>
      </w:pPr>
    </w:p>
    <w:p w14:paraId="37DD3C68" w14:textId="77777777" w:rsidR="005361EC" w:rsidRDefault="00BE49B3">
      <w:pPr>
        <w:spacing w:line="240" w:lineRule="auto"/>
        <w:rPr>
          <w:b/>
          <w:u w:val="single"/>
        </w:rPr>
      </w:pPr>
      <w:r>
        <w:rPr>
          <w:b/>
          <w:sz w:val="28"/>
          <w:szCs w:val="28"/>
        </w:rPr>
        <w:t>YOUR HOUSEHOLD</w:t>
      </w:r>
    </w:p>
    <w:p w14:paraId="37DD3C69" w14:textId="77777777" w:rsidR="005361EC" w:rsidRDefault="00BE49B3">
      <w:pPr>
        <w:spacing w:line="240" w:lineRule="auto"/>
        <w:rPr>
          <w:i/>
        </w:rPr>
      </w:pPr>
      <w:r>
        <w:t>Please list the members of your household (other than yourself):</w:t>
      </w:r>
    </w:p>
    <w:p w14:paraId="37DD3C6A" w14:textId="77777777" w:rsidR="005361EC" w:rsidRDefault="005361EC">
      <w:pPr>
        <w:spacing w:line="240" w:lineRule="auto"/>
        <w:rPr>
          <w:i/>
        </w:rPr>
      </w:pPr>
    </w:p>
    <w:p w14:paraId="37DD3C6B" w14:textId="5333B8C3" w:rsidR="005361EC" w:rsidRDefault="00BE49B3">
      <w:pPr>
        <w:spacing w:line="240" w:lineRule="auto"/>
      </w:pPr>
      <w:r>
        <w:t xml:space="preserve">                        Name                            Relationship                  Year of Birth</w:t>
      </w:r>
    </w:p>
    <w:p w14:paraId="37DD3C6C" w14:textId="77777777" w:rsidR="005361EC" w:rsidRDefault="00BE49B3">
      <w:pPr>
        <w:spacing w:line="240" w:lineRule="auto"/>
      </w:pPr>
      <w:r>
        <w:t xml:space="preserve"> </w:t>
      </w:r>
    </w:p>
    <w:p w14:paraId="37DD3C6D" w14:textId="77777777" w:rsidR="005361EC" w:rsidRDefault="00BE49B3">
      <w:pPr>
        <w:spacing w:line="240" w:lineRule="auto"/>
      </w:pPr>
      <w:r>
        <w:t>Person 2:</w:t>
      </w:r>
    </w:p>
    <w:p w14:paraId="37DD3C6E" w14:textId="77777777" w:rsidR="005361EC" w:rsidRDefault="005361EC">
      <w:pPr>
        <w:spacing w:line="240" w:lineRule="auto"/>
      </w:pPr>
    </w:p>
    <w:p w14:paraId="37DD3C6F" w14:textId="77777777" w:rsidR="005361EC" w:rsidRDefault="00BE49B3">
      <w:pPr>
        <w:spacing w:line="240" w:lineRule="auto"/>
      </w:pPr>
      <w:r>
        <w:t>Person 3:</w:t>
      </w:r>
    </w:p>
    <w:p w14:paraId="37DD3C70" w14:textId="77777777" w:rsidR="005361EC" w:rsidRDefault="005361EC">
      <w:pPr>
        <w:spacing w:line="240" w:lineRule="auto"/>
      </w:pPr>
    </w:p>
    <w:p w14:paraId="37DD3C71" w14:textId="77777777" w:rsidR="005361EC" w:rsidRDefault="00BE49B3">
      <w:pPr>
        <w:spacing w:line="240" w:lineRule="auto"/>
      </w:pPr>
      <w:r>
        <w:t>Person 4:</w:t>
      </w:r>
    </w:p>
    <w:p w14:paraId="37DD3C72" w14:textId="77777777" w:rsidR="005361EC" w:rsidRDefault="005361EC">
      <w:pPr>
        <w:spacing w:line="240" w:lineRule="auto"/>
      </w:pPr>
    </w:p>
    <w:p w14:paraId="37DD3C73" w14:textId="77777777" w:rsidR="005361EC" w:rsidRDefault="00BE49B3">
      <w:pPr>
        <w:spacing w:line="240" w:lineRule="auto"/>
      </w:pPr>
      <w:r>
        <w:t>Person 5:</w:t>
      </w:r>
    </w:p>
    <w:p w14:paraId="37DD3C74" w14:textId="77777777" w:rsidR="005361EC" w:rsidRDefault="005361EC">
      <w:pPr>
        <w:spacing w:line="240" w:lineRule="auto"/>
      </w:pPr>
    </w:p>
    <w:p w14:paraId="37DD3C75" w14:textId="77777777" w:rsidR="005361EC" w:rsidRDefault="00BE49B3">
      <w:pPr>
        <w:spacing w:line="240" w:lineRule="auto"/>
      </w:pPr>
      <w:r>
        <w:t xml:space="preserve">Person 6: </w:t>
      </w:r>
    </w:p>
    <w:p w14:paraId="37DD3C76" w14:textId="77777777" w:rsidR="005361EC" w:rsidRDefault="005361EC">
      <w:pPr>
        <w:spacing w:line="240" w:lineRule="auto"/>
        <w:rPr>
          <w:i/>
        </w:rPr>
      </w:pPr>
    </w:p>
    <w:p w14:paraId="37DD3C77" w14:textId="2FB1000E" w:rsidR="005361EC" w:rsidRDefault="001C2128">
      <w:pPr>
        <w:spacing w:line="240" w:lineRule="auto"/>
        <w:rPr>
          <w:iCs/>
        </w:rPr>
      </w:pPr>
      <w:r>
        <w:rPr>
          <w:iCs/>
        </w:rPr>
        <w:t xml:space="preserve">What languages do you </w:t>
      </w:r>
      <w:r w:rsidR="00E4350F">
        <w:rPr>
          <w:iCs/>
        </w:rPr>
        <w:t>speak in the home:</w:t>
      </w:r>
    </w:p>
    <w:p w14:paraId="4649C25B" w14:textId="77777777" w:rsidR="00E4350F" w:rsidRPr="001C2128" w:rsidRDefault="00E4350F">
      <w:pPr>
        <w:spacing w:line="240" w:lineRule="auto"/>
        <w:rPr>
          <w:iCs/>
        </w:rPr>
      </w:pPr>
    </w:p>
    <w:p w14:paraId="37DD3C78" w14:textId="77777777" w:rsidR="005361EC" w:rsidRDefault="00BE49B3">
      <w:pPr>
        <w:spacing w:line="240" w:lineRule="auto"/>
        <w:rPr>
          <w:i/>
        </w:rPr>
      </w:pPr>
      <w:r>
        <w:rPr>
          <w:b/>
        </w:rPr>
        <w:t>Additional information about your family and home</w:t>
      </w:r>
    </w:p>
    <w:p w14:paraId="37DD3C79" w14:textId="77777777" w:rsidR="005361EC" w:rsidRDefault="00BE49B3">
      <w:pPr>
        <w:spacing w:line="240" w:lineRule="auto"/>
      </w:pPr>
      <w:r>
        <w:t xml:space="preserve">We share a description about the host family with the </w:t>
      </w:r>
      <w:proofErr w:type="gramStart"/>
      <w:r>
        <w:t>student</w:t>
      </w:r>
      <w:proofErr w:type="gramEnd"/>
      <w:r>
        <w:t xml:space="preserve"> before their arrival. Please provide any information you would like to </w:t>
      </w:r>
      <w:proofErr w:type="gramStart"/>
      <w:r>
        <w:t>be shared</w:t>
      </w:r>
      <w:proofErr w:type="gramEnd"/>
      <w:r>
        <w:t xml:space="preserve">, for example: </w:t>
      </w:r>
    </w:p>
    <w:p w14:paraId="37DD3C7A" w14:textId="77777777" w:rsidR="005361EC" w:rsidRDefault="00BE49B3">
      <w:pPr>
        <w:spacing w:line="240" w:lineRule="auto"/>
      </w:pPr>
      <w:r>
        <w:t>- the interests/hobbies, and careers of members of the household</w:t>
      </w:r>
    </w:p>
    <w:p w14:paraId="37DD3C7B" w14:textId="77777777" w:rsidR="005361EC" w:rsidRDefault="00BE49B3">
      <w:pPr>
        <w:spacing w:line="240" w:lineRule="auto"/>
      </w:pPr>
      <w:r>
        <w:t>- something specific or unique about your home you think students might like</w:t>
      </w:r>
    </w:p>
    <w:p w14:paraId="37DD3C7D" w14:textId="77777777" w:rsidR="005361EC" w:rsidRDefault="00BE49B3">
      <w:pPr>
        <w:spacing w:line="240" w:lineRule="auto"/>
      </w:pPr>
      <w:r>
        <w:t>- why you want to host students</w:t>
      </w:r>
    </w:p>
    <w:p w14:paraId="37DD3C7E" w14:textId="77777777" w:rsidR="005361EC" w:rsidRDefault="00BE49B3">
      <w:pPr>
        <w:spacing w:line="240" w:lineRule="auto"/>
      </w:pPr>
      <w:r>
        <w:t>- the names of your pets</w:t>
      </w:r>
    </w:p>
    <w:p w14:paraId="37DD3C7F" w14:textId="77777777" w:rsidR="005361EC" w:rsidRDefault="005361EC">
      <w:pPr>
        <w:spacing w:line="240" w:lineRule="auto"/>
      </w:pPr>
    </w:p>
    <w:p w14:paraId="37DD3C80" w14:textId="77777777" w:rsidR="005361EC" w:rsidRDefault="005361EC">
      <w:pPr>
        <w:spacing w:line="240" w:lineRule="auto"/>
      </w:pPr>
    </w:p>
    <w:p w14:paraId="37DD3C81" w14:textId="77777777" w:rsidR="005361EC" w:rsidRDefault="005361EC">
      <w:pPr>
        <w:spacing w:line="240" w:lineRule="auto"/>
        <w:rPr>
          <w:i/>
        </w:rPr>
      </w:pPr>
    </w:p>
    <w:p w14:paraId="37DD3C82" w14:textId="77777777" w:rsidR="005361EC" w:rsidRDefault="005361EC">
      <w:pPr>
        <w:spacing w:line="240" w:lineRule="auto"/>
        <w:rPr>
          <w:i/>
        </w:rPr>
      </w:pPr>
    </w:p>
    <w:p w14:paraId="37DD3C83" w14:textId="77777777" w:rsidR="005361EC" w:rsidRDefault="005361EC">
      <w:pPr>
        <w:spacing w:line="240" w:lineRule="auto"/>
        <w:rPr>
          <w:i/>
        </w:rPr>
      </w:pPr>
    </w:p>
    <w:p w14:paraId="37DD3C84" w14:textId="77777777" w:rsidR="005361EC" w:rsidRDefault="005361EC">
      <w:pPr>
        <w:spacing w:line="240" w:lineRule="auto"/>
        <w:rPr>
          <w:i/>
        </w:rPr>
      </w:pPr>
    </w:p>
    <w:p w14:paraId="37DD3C85" w14:textId="77777777" w:rsidR="005361EC" w:rsidRDefault="005361EC">
      <w:pPr>
        <w:spacing w:line="240" w:lineRule="auto"/>
        <w:rPr>
          <w:i/>
        </w:rPr>
      </w:pPr>
    </w:p>
    <w:p w14:paraId="37DD3C86" w14:textId="77777777" w:rsidR="005361EC" w:rsidRDefault="005361EC">
      <w:pPr>
        <w:spacing w:line="240" w:lineRule="auto"/>
      </w:pPr>
    </w:p>
    <w:p w14:paraId="37DD3C87" w14:textId="77777777" w:rsidR="005361EC" w:rsidRDefault="005361EC">
      <w:pPr>
        <w:spacing w:line="240" w:lineRule="auto"/>
      </w:pPr>
    </w:p>
    <w:p w14:paraId="37DD3C88" w14:textId="77777777" w:rsidR="005361EC" w:rsidRDefault="005361EC">
      <w:pPr>
        <w:spacing w:line="240" w:lineRule="auto"/>
      </w:pPr>
    </w:p>
    <w:p w14:paraId="37DD3C89" w14:textId="77777777" w:rsidR="005361EC" w:rsidRDefault="005361EC">
      <w:pPr>
        <w:spacing w:line="240" w:lineRule="auto"/>
      </w:pPr>
    </w:p>
    <w:p w14:paraId="37DD3C8A" w14:textId="77777777" w:rsidR="005361EC" w:rsidRDefault="005361EC">
      <w:pPr>
        <w:spacing w:line="240" w:lineRule="auto"/>
      </w:pPr>
    </w:p>
    <w:p w14:paraId="37DD3C8B" w14:textId="77777777" w:rsidR="005361EC" w:rsidRDefault="00BE49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REFERENCES</w:t>
      </w:r>
    </w:p>
    <w:p w14:paraId="37DD3C8C" w14:textId="228901D1" w:rsidR="005361EC" w:rsidRDefault="00BE49B3">
      <w:pPr>
        <w:spacing w:line="240" w:lineRule="auto"/>
        <w:rPr>
          <w:i/>
        </w:rPr>
      </w:pPr>
      <w:r>
        <w:rPr>
          <w:i/>
        </w:rPr>
        <w:t xml:space="preserve">Before you can host any students, we must have TWO references </w:t>
      </w:r>
      <w:proofErr w:type="gramStart"/>
      <w:r>
        <w:rPr>
          <w:i/>
        </w:rPr>
        <w:t>on</w:t>
      </w:r>
      <w:proofErr w:type="gramEnd"/>
      <w:r>
        <w:rPr>
          <w:i/>
        </w:rPr>
        <w:t xml:space="preserve"> file that confirm that you are fit to host students in your home. These</w:t>
      </w:r>
      <w:r w:rsidR="0016605E">
        <w:rPr>
          <w:i/>
        </w:rPr>
        <w:t xml:space="preserve"> referees</w:t>
      </w:r>
      <w:r>
        <w:rPr>
          <w:i/>
        </w:rPr>
        <w:t xml:space="preserve"> can be friends, current or previous coworkers, or </w:t>
      </w:r>
      <w:proofErr w:type="spellStart"/>
      <w:r>
        <w:rPr>
          <w:i/>
        </w:rPr>
        <w:t>neighbours</w:t>
      </w:r>
      <w:proofErr w:type="spellEnd"/>
      <w:r>
        <w:rPr>
          <w:i/>
        </w:rPr>
        <w:t xml:space="preserve"> that know you well, but not people you are related to. </w:t>
      </w:r>
    </w:p>
    <w:p w14:paraId="37DD3C8D" w14:textId="77777777" w:rsidR="005361EC" w:rsidRDefault="005361EC">
      <w:pPr>
        <w:spacing w:line="240" w:lineRule="auto"/>
        <w:rPr>
          <w:b/>
          <w:i/>
        </w:rPr>
      </w:pPr>
    </w:p>
    <w:p w14:paraId="37DD3C8E" w14:textId="12611B86" w:rsidR="005361EC" w:rsidRDefault="00BE49B3">
      <w:pPr>
        <w:spacing w:line="240" w:lineRule="auto"/>
        <w:rPr>
          <w:b/>
        </w:rPr>
      </w:pPr>
      <w:r>
        <w:rPr>
          <w:b/>
        </w:rPr>
        <w:t>Contact information for Referee 1</w:t>
      </w:r>
    </w:p>
    <w:p w14:paraId="37DD3C8F" w14:textId="77777777" w:rsidR="005361EC" w:rsidRDefault="005361EC">
      <w:pPr>
        <w:spacing w:line="240" w:lineRule="auto"/>
      </w:pPr>
    </w:p>
    <w:p w14:paraId="37DD3C90" w14:textId="77777777" w:rsidR="005361EC" w:rsidRDefault="00BE49B3">
      <w:pPr>
        <w:spacing w:line="240" w:lineRule="auto"/>
      </w:pPr>
      <w:r>
        <w:t xml:space="preserve">First and last name: </w:t>
      </w:r>
    </w:p>
    <w:p w14:paraId="37DD3C91" w14:textId="77777777" w:rsidR="005361EC" w:rsidRDefault="005361EC">
      <w:pPr>
        <w:spacing w:line="240" w:lineRule="auto"/>
      </w:pPr>
    </w:p>
    <w:p w14:paraId="37DD3C92" w14:textId="77777777" w:rsidR="005361EC" w:rsidRDefault="00BE49B3">
      <w:pPr>
        <w:spacing w:line="240" w:lineRule="auto"/>
      </w:pPr>
      <w:r>
        <w:t xml:space="preserve">Email: </w:t>
      </w:r>
    </w:p>
    <w:p w14:paraId="37DD3C93" w14:textId="77777777" w:rsidR="005361EC" w:rsidRDefault="005361EC">
      <w:pPr>
        <w:spacing w:line="240" w:lineRule="auto"/>
      </w:pPr>
    </w:p>
    <w:p w14:paraId="37DD3C94" w14:textId="77777777" w:rsidR="005361EC" w:rsidRDefault="00BE49B3">
      <w:pPr>
        <w:spacing w:line="240" w:lineRule="auto"/>
        <w:rPr>
          <w:i/>
        </w:rPr>
      </w:pPr>
      <w:r>
        <w:t xml:space="preserve">Phone number </w:t>
      </w:r>
      <w:r>
        <w:rPr>
          <w:i/>
        </w:rPr>
        <w:t>(only required if referee does not use email):</w:t>
      </w:r>
    </w:p>
    <w:p w14:paraId="37DD3C95" w14:textId="77777777" w:rsidR="005361EC" w:rsidRDefault="005361EC">
      <w:pPr>
        <w:spacing w:line="240" w:lineRule="auto"/>
      </w:pPr>
    </w:p>
    <w:p w14:paraId="37DD3C96" w14:textId="3269B128" w:rsidR="005361EC" w:rsidRDefault="00BE49B3">
      <w:pPr>
        <w:spacing w:line="240" w:lineRule="auto"/>
      </w:pPr>
      <w:r>
        <w:rPr>
          <w:b/>
        </w:rPr>
        <w:t>Contact information for Referee 2</w:t>
      </w:r>
    </w:p>
    <w:p w14:paraId="37DD3C97" w14:textId="77777777" w:rsidR="005361EC" w:rsidRDefault="005361EC">
      <w:pPr>
        <w:spacing w:line="240" w:lineRule="auto"/>
      </w:pPr>
    </w:p>
    <w:p w14:paraId="37DD3C98" w14:textId="77777777" w:rsidR="005361EC" w:rsidRDefault="00BE49B3">
      <w:pPr>
        <w:spacing w:line="240" w:lineRule="auto"/>
      </w:pPr>
      <w:r>
        <w:t xml:space="preserve">First and last name: </w:t>
      </w:r>
    </w:p>
    <w:p w14:paraId="37DD3C99" w14:textId="77777777" w:rsidR="005361EC" w:rsidRDefault="005361EC">
      <w:pPr>
        <w:spacing w:line="240" w:lineRule="auto"/>
      </w:pPr>
    </w:p>
    <w:p w14:paraId="37DD3C9A" w14:textId="77777777" w:rsidR="005361EC" w:rsidRDefault="00BE49B3">
      <w:pPr>
        <w:spacing w:line="240" w:lineRule="auto"/>
      </w:pPr>
      <w:r>
        <w:t xml:space="preserve">Email: </w:t>
      </w:r>
    </w:p>
    <w:p w14:paraId="37DD3C9B" w14:textId="77777777" w:rsidR="005361EC" w:rsidRDefault="005361EC">
      <w:pPr>
        <w:spacing w:line="240" w:lineRule="auto"/>
      </w:pPr>
    </w:p>
    <w:p w14:paraId="37DD3C9C" w14:textId="77777777" w:rsidR="005361EC" w:rsidRDefault="00BE49B3">
      <w:pPr>
        <w:spacing w:line="240" w:lineRule="auto"/>
      </w:pPr>
      <w:r>
        <w:t xml:space="preserve">Phone number </w:t>
      </w:r>
      <w:r>
        <w:rPr>
          <w:i/>
        </w:rPr>
        <w:t>(only required if referee does not use email):</w:t>
      </w:r>
    </w:p>
    <w:p w14:paraId="37DD3C9D" w14:textId="77777777" w:rsidR="005361EC" w:rsidRDefault="005361EC">
      <w:pPr>
        <w:spacing w:line="240" w:lineRule="auto"/>
      </w:pPr>
    </w:p>
    <w:p w14:paraId="37DD3C9E" w14:textId="77777777" w:rsidR="005361EC" w:rsidRDefault="005361EC">
      <w:pPr>
        <w:spacing w:line="240" w:lineRule="auto"/>
      </w:pPr>
    </w:p>
    <w:p w14:paraId="37DD3C9F" w14:textId="77777777" w:rsidR="005361EC" w:rsidRDefault="00BE49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BANK DETAILS</w:t>
      </w:r>
    </w:p>
    <w:p w14:paraId="37DD3CA0" w14:textId="77777777" w:rsidR="005361EC" w:rsidRDefault="00BE49B3">
      <w:pPr>
        <w:spacing w:line="240" w:lineRule="auto"/>
        <w:rPr>
          <w:i/>
        </w:rPr>
      </w:pPr>
      <w:r>
        <w:rPr>
          <w:i/>
        </w:rPr>
        <w:t>(to receive payments)</w:t>
      </w:r>
    </w:p>
    <w:p w14:paraId="37DD3CA1" w14:textId="77777777" w:rsidR="005361EC" w:rsidRDefault="005361EC">
      <w:pPr>
        <w:spacing w:line="240" w:lineRule="auto"/>
        <w:rPr>
          <w:i/>
        </w:rPr>
      </w:pPr>
    </w:p>
    <w:p w14:paraId="37DD3CA2" w14:textId="77777777" w:rsidR="005361EC" w:rsidRDefault="00BE49B3">
      <w:pPr>
        <w:spacing w:line="240" w:lineRule="auto"/>
      </w:pPr>
      <w:r>
        <w:t>Account Holder Name:</w:t>
      </w:r>
    </w:p>
    <w:p w14:paraId="37DD3CA3" w14:textId="77777777" w:rsidR="005361EC" w:rsidRDefault="005361EC">
      <w:pPr>
        <w:spacing w:line="240" w:lineRule="auto"/>
      </w:pPr>
    </w:p>
    <w:p w14:paraId="37DD3CA4" w14:textId="77777777" w:rsidR="005361EC" w:rsidRDefault="00BE49B3">
      <w:pPr>
        <w:spacing w:line="240" w:lineRule="auto"/>
      </w:pPr>
      <w:r>
        <w:t>Sort Code:</w:t>
      </w:r>
    </w:p>
    <w:p w14:paraId="37DD3CA5" w14:textId="77777777" w:rsidR="005361EC" w:rsidRDefault="005361EC">
      <w:pPr>
        <w:spacing w:line="240" w:lineRule="auto"/>
      </w:pPr>
    </w:p>
    <w:p w14:paraId="37DD3CA6" w14:textId="77777777" w:rsidR="005361EC" w:rsidRDefault="00BE49B3">
      <w:pPr>
        <w:spacing w:line="240" w:lineRule="auto"/>
      </w:pPr>
      <w:r>
        <w:t>Account Number:</w:t>
      </w:r>
    </w:p>
    <w:p w14:paraId="37DD3CA7" w14:textId="77777777" w:rsidR="005361EC" w:rsidRDefault="005361EC">
      <w:pPr>
        <w:spacing w:line="240" w:lineRule="auto"/>
      </w:pPr>
    </w:p>
    <w:p w14:paraId="37DD3CA8" w14:textId="77777777" w:rsidR="005361EC" w:rsidRDefault="00BE49B3">
      <w:pPr>
        <w:spacing w:line="240" w:lineRule="auto"/>
      </w:pPr>
      <w:r>
        <w:t xml:space="preserve">Bank Name: </w:t>
      </w:r>
    </w:p>
    <w:p w14:paraId="37DD3CA9" w14:textId="77777777" w:rsidR="005361EC" w:rsidRDefault="005361EC">
      <w:pPr>
        <w:spacing w:line="240" w:lineRule="auto"/>
      </w:pPr>
    </w:p>
    <w:p w14:paraId="37DD3CAA" w14:textId="77777777" w:rsidR="005361EC" w:rsidRDefault="005361EC">
      <w:pPr>
        <w:spacing w:line="240" w:lineRule="auto"/>
      </w:pPr>
    </w:p>
    <w:p w14:paraId="37DD3CAB" w14:textId="77777777" w:rsidR="005361EC" w:rsidRDefault="005361EC">
      <w:pPr>
        <w:spacing w:line="240" w:lineRule="auto"/>
      </w:pPr>
    </w:p>
    <w:p w14:paraId="37DD3CAC" w14:textId="77777777" w:rsidR="005361EC" w:rsidRDefault="005361EC">
      <w:pPr>
        <w:spacing w:line="240" w:lineRule="auto"/>
      </w:pPr>
    </w:p>
    <w:p w14:paraId="37DD3CAD" w14:textId="77777777" w:rsidR="005361EC" w:rsidRDefault="00BE49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OPTIONAL QUESTIONS</w:t>
      </w:r>
    </w:p>
    <w:p w14:paraId="37DD3CAE" w14:textId="77777777" w:rsidR="005361EC" w:rsidRDefault="005361EC">
      <w:pPr>
        <w:spacing w:line="240" w:lineRule="auto"/>
        <w:rPr>
          <w:b/>
          <w:sz w:val="28"/>
          <w:szCs w:val="28"/>
        </w:rPr>
      </w:pPr>
    </w:p>
    <w:p w14:paraId="37DD3CAF" w14:textId="77777777" w:rsidR="005361EC" w:rsidRDefault="00BE49B3">
      <w:pPr>
        <w:spacing w:line="240" w:lineRule="auto"/>
      </w:pPr>
      <w:r>
        <w:t>Why do you want to host international students who are in Brighton to learn English?</w:t>
      </w:r>
    </w:p>
    <w:p w14:paraId="37DD3CB0" w14:textId="77777777" w:rsidR="005361EC" w:rsidRDefault="005361EC">
      <w:pPr>
        <w:spacing w:line="240" w:lineRule="auto"/>
        <w:rPr>
          <w:b/>
        </w:rPr>
      </w:pPr>
    </w:p>
    <w:p w14:paraId="37DD3CB1" w14:textId="77777777" w:rsidR="005361EC" w:rsidRDefault="005361EC">
      <w:pPr>
        <w:spacing w:line="240" w:lineRule="auto"/>
        <w:rPr>
          <w:b/>
        </w:rPr>
      </w:pPr>
    </w:p>
    <w:p w14:paraId="37DD3CB2" w14:textId="77777777" w:rsidR="005361EC" w:rsidRDefault="005361EC">
      <w:pPr>
        <w:spacing w:line="240" w:lineRule="auto"/>
        <w:rPr>
          <w:b/>
        </w:rPr>
      </w:pPr>
    </w:p>
    <w:p w14:paraId="37DD3CB3" w14:textId="77777777" w:rsidR="005361EC" w:rsidRDefault="00BE49B3">
      <w:pPr>
        <w:spacing w:line="240" w:lineRule="auto"/>
        <w:rPr>
          <w:sz w:val="28"/>
          <w:szCs w:val="28"/>
        </w:rPr>
      </w:pPr>
      <w:r>
        <w:t xml:space="preserve">How did you hear about </w:t>
      </w:r>
      <w:proofErr w:type="gramStart"/>
      <w:r>
        <w:t>hosting for</w:t>
      </w:r>
      <w:proofErr w:type="gramEnd"/>
      <w:r>
        <w:t xml:space="preserve"> Castle School?</w:t>
      </w:r>
    </w:p>
    <w:p w14:paraId="37DD3CB4" w14:textId="77777777" w:rsidR="005361EC" w:rsidRDefault="00BE49B3">
      <w:pPr>
        <w:spacing w:line="240" w:lineRule="auto"/>
        <w:rPr>
          <w:i/>
        </w:rPr>
      </w:pPr>
      <w:r>
        <w:rPr>
          <w:i/>
        </w:rPr>
        <w:t>(From another host, online search, leaflet, or other):</w:t>
      </w:r>
    </w:p>
    <w:p w14:paraId="37DD3CB5" w14:textId="77777777" w:rsidR="005361EC" w:rsidRDefault="005361EC">
      <w:pPr>
        <w:spacing w:line="240" w:lineRule="auto"/>
        <w:rPr>
          <w:i/>
        </w:rPr>
      </w:pPr>
    </w:p>
    <w:p w14:paraId="37DD3CB6" w14:textId="77777777" w:rsidR="005361EC" w:rsidRDefault="005361EC">
      <w:pPr>
        <w:spacing w:line="240" w:lineRule="auto"/>
        <w:rPr>
          <w:b/>
        </w:rPr>
      </w:pPr>
    </w:p>
    <w:sectPr w:rsidR="005361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EC"/>
    <w:rsid w:val="0016605E"/>
    <w:rsid w:val="001C2128"/>
    <w:rsid w:val="00277D03"/>
    <w:rsid w:val="004269B2"/>
    <w:rsid w:val="004A3FCE"/>
    <w:rsid w:val="005361EC"/>
    <w:rsid w:val="00587C51"/>
    <w:rsid w:val="00691F99"/>
    <w:rsid w:val="00835E7B"/>
    <w:rsid w:val="00B53345"/>
    <w:rsid w:val="00BE49B3"/>
    <w:rsid w:val="00D450EB"/>
    <w:rsid w:val="00E4350F"/>
    <w:rsid w:val="00FC5F4C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3C04"/>
  <w15:docId w15:val="{51B79773-82B7-4B48-88EE-3AF33D27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4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Gonzalez</cp:lastModifiedBy>
  <cp:revision>10</cp:revision>
  <dcterms:created xsi:type="dcterms:W3CDTF">2025-09-29T08:52:00Z</dcterms:created>
  <dcterms:modified xsi:type="dcterms:W3CDTF">2025-10-10T10:24:00Z</dcterms:modified>
</cp:coreProperties>
</file>